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6627" w14:textId="77777777" w:rsidR="004719E2" w:rsidRPr="00DD16F8" w:rsidRDefault="00DD16F8" w:rsidP="00DD16F8">
      <w:pPr>
        <w:jc w:val="center"/>
        <w:rPr>
          <w:rFonts w:asciiTheme="majorHAnsi" w:eastAsiaTheme="majorEastAsia" w:hAnsiTheme="majorHAnsi" w:cstheme="majorHAnsi"/>
          <w:sz w:val="48"/>
          <w:szCs w:val="48"/>
        </w:rPr>
      </w:pPr>
      <w:r w:rsidRPr="00DD16F8">
        <w:rPr>
          <w:rFonts w:asciiTheme="majorHAnsi" w:eastAsiaTheme="majorEastAsia" w:hAnsiTheme="majorHAnsi" w:cstheme="majorHAnsi"/>
          <w:sz w:val="48"/>
          <w:szCs w:val="48"/>
        </w:rPr>
        <w:t>履歴書</w:t>
      </w:r>
    </w:p>
    <w:p w14:paraId="3979C2B5" w14:textId="77777777" w:rsidR="00DD16F8" w:rsidRPr="00DD16F8" w:rsidRDefault="00DE2221" w:rsidP="00DD16F8">
      <w:pPr>
        <w:jc w:val="righ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令和</w:t>
      </w:r>
      <w:r w:rsidR="00DD16F8">
        <w:rPr>
          <w:rFonts w:asciiTheme="majorHAnsi" w:eastAsiaTheme="majorEastAsia" w:hAnsiTheme="majorHAnsi" w:cstheme="majorHAnsi" w:hint="eastAsia"/>
        </w:rPr>
        <w:t xml:space="preserve">　　年　　月　　日現在</w:t>
      </w:r>
    </w:p>
    <w:tbl>
      <w:tblPr>
        <w:tblW w:w="97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634"/>
        <w:gridCol w:w="760"/>
        <w:gridCol w:w="706"/>
        <w:gridCol w:w="711"/>
        <w:gridCol w:w="2343"/>
      </w:tblGrid>
      <w:tr w:rsidR="00DD16F8" w:rsidRPr="00DD16F8" w14:paraId="08C879DE" w14:textId="77777777" w:rsidTr="00D91A77">
        <w:trPr>
          <w:trHeight w:val="89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59BF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60"/>
              <w:textAlignment w:val="baseline"/>
              <w:rPr>
                <w:rFonts w:asciiTheme="majorHAnsi" w:eastAsiaTheme="majorEastAsia" w:hAnsiTheme="majorHAnsi" w:cstheme="majorHAnsi"/>
                <w:spacing w:val="1"/>
                <w:w w:val="54"/>
                <w:kern w:val="0"/>
                <w:sz w:val="16"/>
                <w:szCs w:val="16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>（ローマ字）</w:t>
            </w:r>
          </w:p>
          <w:p w14:paraId="2692AC83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60"/>
              <w:textAlignment w:val="baseline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>（カタカナ）</w:t>
            </w:r>
          </w:p>
          <w:p w14:paraId="63F0D2F0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氏　名</w:t>
            </w:r>
          </w:p>
        </w:tc>
        <w:tc>
          <w:tcPr>
            <w:tcW w:w="3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279E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 xml:space="preserve">（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</w:rPr>
              <w:t xml:space="preserve">　　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</w:rPr>
              <w:t xml:space="preserve">　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 xml:space="preserve">　　）</w:t>
            </w:r>
          </w:p>
          <w:p w14:paraId="2DD1977D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>（</w:t>
            </w: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</w:rPr>
              <w:t xml:space="preserve">　　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</w:rPr>
              <w:t xml:space="preserve">　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  <w:t xml:space="preserve">　）</w:t>
            </w:r>
          </w:p>
          <w:p w14:paraId="5CAD6E00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DCCE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性別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8668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Cs w:val="21"/>
              </w:rPr>
              <w:t>1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.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男</w:t>
            </w:r>
          </w:p>
          <w:p w14:paraId="471106C4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200"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2.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女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75E0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国籍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00910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  <w:tr w:rsidR="00DD16F8" w:rsidRPr="00DD16F8" w14:paraId="3649762F" w14:textId="77777777" w:rsidTr="00D91A77">
        <w:trPr>
          <w:trHeight w:val="68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DEF7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生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 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年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 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月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 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16EBC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昭和・平成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年</w:t>
            </w: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　月　</w:t>
            </w: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日　生</w:t>
            </w:r>
          </w:p>
          <w:p w14:paraId="78722DA9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textAlignment w:val="baseline"/>
              <w:rPr>
                <w:rFonts w:asciiTheme="majorHAnsi" w:eastAsiaTheme="majorEastAsia" w:hAnsiTheme="majorHAnsi" w:cstheme="majorHAnsi"/>
                <w:kern w:val="0"/>
                <w:sz w:val="24"/>
                <w:lang w:eastAsia="zh-TW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>（</w:t>
            </w: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出願時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 xml:space="preserve">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  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 xml:space="preserve">　歳）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EA6E7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>連絡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>先</w:t>
            </w:r>
          </w:p>
          <w:p w14:paraId="1765C529" w14:textId="77777777" w:rsidR="00DD16F8" w:rsidRPr="00DD16F8" w:rsidRDefault="00000000" w:rsidP="00B17E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20"/>
              <w:textAlignment w:val="baseline"/>
              <w:rPr>
                <w:rFonts w:asciiTheme="majorHAnsi" w:eastAsiaTheme="majorEastAsia" w:hAnsiTheme="majorHAnsi" w:cstheme="majorHAnsi"/>
                <w:kern w:val="0"/>
                <w:sz w:val="24"/>
                <w:lang w:eastAsia="zh-TW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Cs w:val="21"/>
                  <w:lang w:eastAsia="zh-TW"/>
                </w:rPr>
                <w:id w:val="880210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375E9">
                  <w:rPr>
                    <w:rFonts w:ascii="ＭＳ ゴシック" w:eastAsia="ＭＳ ゴシック" w:hAnsi="ＭＳ ゴシック" w:cstheme="majorHAnsi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DD16F8" w:rsidRPr="00DD16F8"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 xml:space="preserve">勤務先　　</w:t>
            </w:r>
            <w:sdt>
              <w:sdtPr>
                <w:rPr>
                  <w:rFonts w:asciiTheme="majorHAnsi" w:eastAsiaTheme="majorEastAsia" w:hAnsiTheme="majorHAnsi" w:cstheme="majorHAnsi"/>
                  <w:kern w:val="0"/>
                  <w:szCs w:val="21"/>
                  <w:lang w:eastAsia="zh-TW"/>
                </w:rPr>
                <w:id w:val="982507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17EFE">
                  <w:rPr>
                    <w:rFonts w:ascii="ＭＳ ゴシック" w:eastAsia="ＭＳ ゴシック" w:hAnsi="ＭＳ ゴシック" w:cstheme="majorHAnsi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17EFE"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>自</w:t>
            </w:r>
            <w:r w:rsidR="00DD16F8" w:rsidRPr="00DD16F8"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  <w:t>宅</w:t>
            </w:r>
            <w:r w:rsidR="00B17EFE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kern w:val="0"/>
                  <w:szCs w:val="21"/>
                  <w:lang w:eastAsia="zh-TW"/>
                </w:rPr>
                <w:id w:val="-1606162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17EFE">
                  <w:rPr>
                    <w:rFonts w:ascii="ＭＳ ゴシック" w:eastAsia="ＭＳ ゴシック" w:hAnsi="ＭＳ ゴシック" w:cstheme="majorHAnsi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17EFE" w:rsidRPr="00B17EFE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携帯</w:t>
            </w:r>
          </w:p>
        </w:tc>
      </w:tr>
      <w:tr w:rsidR="00DD16F8" w:rsidRPr="00DD16F8" w14:paraId="47D2DCEF" w14:textId="77777777" w:rsidTr="00D91A77">
        <w:trPr>
          <w:trHeight w:val="79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BD12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  <w:lang w:eastAsia="zh-TW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現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  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職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4A2D26C4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所属機関・</w:t>
            </w:r>
            <w:r w:rsidR="00D91A77" w:rsidRPr="00F80B59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診療科</w:t>
            </w:r>
          </w:p>
          <w:p w14:paraId="41351521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786A5B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職名</w:t>
            </w:r>
          </w:p>
          <w:p w14:paraId="2294F6F5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  <w:tr w:rsidR="00DD16F8" w:rsidRPr="00DD16F8" w14:paraId="0D6880AB" w14:textId="77777777" w:rsidTr="00D91A77">
        <w:trPr>
          <w:trHeight w:val="848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7F72A50C" w14:textId="77777777" w:rsidR="00D91A77" w:rsidRPr="00D91A77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D91A77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勤務先</w:t>
            </w:r>
            <w:r w:rsidR="00D91A77" w:rsidRPr="00D91A77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or</w:t>
            </w:r>
            <w:r w:rsidRPr="00D91A77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自宅の</w:t>
            </w:r>
          </w:p>
          <w:p w14:paraId="6C32B099" w14:textId="77777777" w:rsid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D91A77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住所</w:t>
            </w:r>
            <w:r w:rsidR="00D91A77" w:rsidRPr="00D91A77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及び</w:t>
            </w:r>
            <w:r w:rsidRPr="00D91A77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電話番号</w:t>
            </w:r>
          </w:p>
          <w:p w14:paraId="6FADC581" w14:textId="77777777" w:rsidR="00DD16F8" w:rsidRDefault="00D91A77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アドレス</w:t>
            </w:r>
          </w:p>
          <w:p w14:paraId="787EE3AA" w14:textId="77777777" w:rsidR="00D91A77" w:rsidRDefault="00D91A77" w:rsidP="00D91A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  <w:p w14:paraId="36F0F010" w14:textId="77777777" w:rsidR="00D91A77" w:rsidRPr="00DD16F8" w:rsidRDefault="00D91A77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携帯番号</w:t>
            </w:r>
          </w:p>
        </w:tc>
        <w:tc>
          <w:tcPr>
            <w:tcW w:w="815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543660AA" w14:textId="77777777" w:rsidR="005B5663" w:rsidRDefault="005B5663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Cs w:val="21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勤務先・自宅　</w:t>
            </w:r>
            <w:r w:rsidRPr="005B5663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1"/>
              </w:rPr>
              <w:t>※どちらかに◯</w:t>
            </w:r>
            <w:r>
              <w:rPr>
                <w:rFonts w:asciiTheme="majorHAnsi" w:eastAsiaTheme="majorEastAsia" w:hAnsiTheme="majorHAnsi" w:cstheme="majorHAnsi"/>
                <w:kern w:val="0"/>
                <w:szCs w:val="21"/>
              </w:rPr>
              <w:t>)</w:t>
            </w:r>
          </w:p>
          <w:p w14:paraId="45274534" w14:textId="77777777" w:rsid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〒</w:t>
            </w:r>
          </w:p>
          <w:p w14:paraId="0E96C7DE" w14:textId="77777777" w:rsid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  <w:p w14:paraId="497E394F" w14:textId="77777777" w:rsidR="00DD16F8" w:rsidRPr="00DD16F8" w:rsidRDefault="00DD16F8" w:rsidP="005B5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  <w:p w14:paraId="0A69653E" w14:textId="77777777" w:rsidR="00DD16F8" w:rsidRDefault="00DC2C4A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BA96C" wp14:editId="738F5D9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307340</wp:posOffset>
                      </wp:positionV>
                      <wp:extent cx="5166360" cy="22860"/>
                      <wp:effectExtent l="0" t="0" r="3429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6360" cy="228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A9C8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24.2pt" to="403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" strokecolor="black [3213]">
                      <v:stroke dashstyle="dash"/>
                    </v:line>
                  </w:pict>
                </mc:Fallback>
              </mc:AlternateContent>
            </w:r>
            <w:r w:rsid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Tel</w:t>
            </w:r>
            <w:r w:rsidR="00DD16F8"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:  </w:t>
            </w:r>
            <w:r w:rsidR="00DD16F8"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　</w:t>
            </w:r>
            <w:r w:rsidR="00DD16F8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　　　　　　　　　</w:t>
            </w:r>
            <w:r w:rsidR="00DD16F8"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</w:t>
            </w:r>
            <w:r w:rsidR="00DD16F8"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>E-mail:</w:t>
            </w:r>
          </w:p>
          <w:p w14:paraId="085DB153" w14:textId="77777777" w:rsidR="00DC2C4A" w:rsidRPr="00DD16F8" w:rsidRDefault="00DC2C4A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緊急連絡先</w:t>
            </w:r>
            <w:r w:rsidR="00D91A77" w:rsidRPr="00F80B59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（携帯番号）</w:t>
            </w:r>
          </w:p>
        </w:tc>
      </w:tr>
      <w:tr w:rsidR="00DD16F8" w:rsidRPr="00DD16F8" w14:paraId="1EFFF1FA" w14:textId="77777777" w:rsidTr="00D91A77">
        <w:trPr>
          <w:trHeight w:hRule="exact" w:val="2926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C67B" w14:textId="77777777" w:rsid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Calibri" w:eastAsiaTheme="majorEastAsia" w:hAnsi="Calibri" w:cs="Calibri"/>
                <w:kern w:val="0"/>
                <w:szCs w:val="21"/>
              </w:rPr>
            </w:pPr>
            <w:r>
              <w:rPr>
                <w:rFonts w:ascii="Calibri" w:eastAsiaTheme="majorEastAsia" w:hAnsi="Calibri" w:cs="Calibri" w:hint="eastAsia"/>
                <w:kern w:val="0"/>
                <w:szCs w:val="21"/>
              </w:rPr>
              <w:t>学　歴</w:t>
            </w:r>
          </w:p>
          <w:p w14:paraId="53F75CE3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Calibri" w:eastAsiaTheme="majorEastAsia" w:hAnsi="Calibri" w:cs="Calibri"/>
                <w:kern w:val="0"/>
                <w:szCs w:val="21"/>
              </w:rPr>
            </w:pPr>
            <w:r>
              <w:rPr>
                <w:rFonts w:ascii="Calibri" w:eastAsiaTheme="majorEastAsia" w:hAnsi="Calibri" w:cs="Calibri" w:hint="eastAsia"/>
                <w:kern w:val="0"/>
                <w:szCs w:val="21"/>
              </w:rPr>
              <w:t>（大学入学以後の内容を記入すること）</w:t>
            </w:r>
          </w:p>
        </w:tc>
        <w:tc>
          <w:tcPr>
            <w:tcW w:w="8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B34236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  <w:lang w:eastAsia="zh-CN"/>
              </w:rPr>
            </w:pPr>
          </w:p>
        </w:tc>
      </w:tr>
      <w:tr w:rsidR="00DD16F8" w:rsidRPr="00DD16F8" w14:paraId="375B422B" w14:textId="77777777" w:rsidTr="00D91A77">
        <w:trPr>
          <w:trHeight w:hRule="exact" w:val="2826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CDEC" w14:textId="77777777" w:rsidR="00DD16F8" w:rsidRPr="00DD16F8" w:rsidRDefault="00DD16F8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="Calibri" w:eastAsiaTheme="majorEastAsia" w:hAnsi="Calibri" w:cs="Calibri" w:hint="eastAsia"/>
                <w:kern w:val="0"/>
                <w:szCs w:val="21"/>
              </w:rPr>
              <w:t>職　歴</w:t>
            </w:r>
          </w:p>
        </w:tc>
        <w:tc>
          <w:tcPr>
            <w:tcW w:w="8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D2C93A" w14:textId="77777777" w:rsid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  <w:p w14:paraId="0D7E7E88" w14:textId="77777777" w:rsid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  <w:p w14:paraId="48C8CD52" w14:textId="77777777" w:rsid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  <w:p w14:paraId="5A79992E" w14:textId="77777777" w:rsid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  <w:p w14:paraId="05F6641D" w14:textId="77777777" w:rsidR="00464C01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　　　　　　　　　　　　　　</w:t>
            </w:r>
          </w:p>
          <w:p w14:paraId="586B5D50" w14:textId="77777777" w:rsid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　　</w:t>
            </w: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  </w:t>
            </w:r>
          </w:p>
          <w:p w14:paraId="29E7A96B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DD16F8">
              <w:rPr>
                <w:rFonts w:asciiTheme="majorHAnsi" w:eastAsiaTheme="majorEastAsia" w:hAnsiTheme="majorHAnsi" w:cstheme="majorHAnsi"/>
                <w:kern w:val="0"/>
                <w:szCs w:val="21"/>
              </w:rPr>
              <w:t xml:space="preserve">　　（現在に至る）</w:t>
            </w:r>
          </w:p>
        </w:tc>
      </w:tr>
      <w:tr w:rsidR="00DD16F8" w:rsidRPr="00DD16F8" w14:paraId="69EEA326" w14:textId="77777777" w:rsidTr="00D91A77">
        <w:trPr>
          <w:trHeight w:val="139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62C5C" w14:textId="77777777" w:rsidR="00DD16F8" w:rsidRPr="00DD16F8" w:rsidRDefault="008E0CEA" w:rsidP="00DD1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210" w:hangingChars="100" w:hanging="210"/>
              <w:jc w:val="center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資格・学</w:t>
            </w:r>
            <w:r w:rsidR="00DD16F8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位</w:t>
            </w:r>
          </w:p>
        </w:tc>
        <w:tc>
          <w:tcPr>
            <w:tcW w:w="8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EE09CDD" w14:textId="77777777" w:rsidR="00DD16F8" w:rsidRPr="00DD16F8" w:rsidRDefault="00DD16F8" w:rsidP="00DD1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</w:tbl>
    <w:p w14:paraId="02F5D2FB" w14:textId="77777777" w:rsidR="00DD16F8" w:rsidRPr="00DD16F8" w:rsidRDefault="00DD16F8" w:rsidP="00D91A77">
      <w:pPr>
        <w:rPr>
          <w:rFonts w:asciiTheme="majorHAnsi" w:eastAsiaTheme="majorEastAsia" w:hAnsiTheme="majorHAnsi" w:cstheme="majorHAnsi"/>
        </w:rPr>
      </w:pPr>
    </w:p>
    <w:sectPr w:rsidR="00DD16F8" w:rsidRPr="00DD16F8" w:rsidSect="00D91A77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744B" w14:textId="77777777" w:rsidR="003D03D3" w:rsidRDefault="003D03D3" w:rsidP="00DE2221">
      <w:r>
        <w:separator/>
      </w:r>
    </w:p>
  </w:endnote>
  <w:endnote w:type="continuationSeparator" w:id="0">
    <w:p w14:paraId="6EEC9E23" w14:textId="77777777" w:rsidR="003D03D3" w:rsidRDefault="003D03D3" w:rsidP="00DE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69A1" w14:textId="77777777" w:rsidR="003D03D3" w:rsidRDefault="003D03D3" w:rsidP="00DE2221">
      <w:r>
        <w:separator/>
      </w:r>
    </w:p>
  </w:footnote>
  <w:footnote w:type="continuationSeparator" w:id="0">
    <w:p w14:paraId="1E238B31" w14:textId="77777777" w:rsidR="003D03D3" w:rsidRDefault="003D03D3" w:rsidP="00DE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F8"/>
    <w:rsid w:val="003375E9"/>
    <w:rsid w:val="003B7690"/>
    <w:rsid w:val="003D03D3"/>
    <w:rsid w:val="00444B8C"/>
    <w:rsid w:val="00464C01"/>
    <w:rsid w:val="004719E2"/>
    <w:rsid w:val="004E034E"/>
    <w:rsid w:val="005B5663"/>
    <w:rsid w:val="00875370"/>
    <w:rsid w:val="00885775"/>
    <w:rsid w:val="008E0CEA"/>
    <w:rsid w:val="00B17EFE"/>
    <w:rsid w:val="00BB66E6"/>
    <w:rsid w:val="00D91A77"/>
    <w:rsid w:val="00DA280D"/>
    <w:rsid w:val="00DC2C4A"/>
    <w:rsid w:val="00DD16F8"/>
    <w:rsid w:val="00DE2221"/>
    <w:rsid w:val="00F10DAF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92279"/>
  <w14:defaultImageDpi w14:val="300"/>
  <w15:docId w15:val="{F3F4A956-3F8D-4DAB-97B0-1DAC609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F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221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E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22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Center for Medical Education, Kyoto University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Nishigori Hiroshi</dc:creator>
  <cp:keywords/>
  <dc:description/>
  <cp:lastModifiedBy>種村 文孝</cp:lastModifiedBy>
  <cp:revision>2</cp:revision>
  <cp:lastPrinted>2014-11-23T08:40:00Z</cp:lastPrinted>
  <dcterms:created xsi:type="dcterms:W3CDTF">2023-03-09T01:01:00Z</dcterms:created>
  <dcterms:modified xsi:type="dcterms:W3CDTF">2023-03-09T01:01:00Z</dcterms:modified>
</cp:coreProperties>
</file>